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3973A" w14:textId="72869884" w:rsidR="008C12F5" w:rsidRDefault="002E0CDF" w:rsidP="008C12F5">
      <w:pPr>
        <w:rPr>
          <w:noProof/>
          <w:sz w:val="44"/>
          <w:szCs w:val="44"/>
        </w:rPr>
      </w:pPr>
      <w:r>
        <w:rPr>
          <w:sz w:val="44"/>
          <w:szCs w:val="44"/>
        </w:rPr>
        <w:t xml:space="preserve">  </w:t>
      </w:r>
      <w:r w:rsidR="009B3177">
        <w:rPr>
          <w:sz w:val="44"/>
          <w:szCs w:val="44"/>
        </w:rPr>
        <w:t xml:space="preserve">                            </w:t>
      </w:r>
      <w:r w:rsidR="002B446F">
        <w:rPr>
          <w:sz w:val="44"/>
          <w:szCs w:val="44"/>
        </w:rPr>
        <w:t xml:space="preserve">  </w:t>
      </w:r>
      <w:r w:rsidR="009B3177">
        <w:rPr>
          <w:sz w:val="44"/>
          <w:szCs w:val="44"/>
        </w:rPr>
        <w:t xml:space="preserve">                   </w:t>
      </w:r>
    </w:p>
    <w:p w14:paraId="07F869EE" w14:textId="309606FA" w:rsidR="006A1741" w:rsidRDefault="006A1741" w:rsidP="00A76887">
      <w:pPr>
        <w:jc w:val="center"/>
      </w:pPr>
      <w:r w:rsidRPr="006A1741">
        <w:rPr>
          <w:sz w:val="44"/>
          <w:szCs w:val="44"/>
        </w:rPr>
        <w:t>Forêt propre</w:t>
      </w:r>
      <w:r w:rsidR="00A1085A">
        <w:rPr>
          <w:sz w:val="44"/>
          <w:szCs w:val="44"/>
        </w:rPr>
        <w:t xml:space="preserve"> avec Nature et Culture </w:t>
      </w:r>
      <w:r w:rsidR="00A1085A">
        <w:rPr>
          <w:noProof/>
        </w:rPr>
        <w:drawing>
          <wp:inline distT="0" distB="0" distL="0" distR="0" wp14:anchorId="46408806" wp14:editId="4EFD5CF6">
            <wp:extent cx="792480" cy="719328"/>
            <wp:effectExtent l="0" t="0" r="7620" b="508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2480" cy="719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0EF7C4" w14:textId="1E27EE2B" w:rsidR="005458AC" w:rsidRPr="00854A85" w:rsidRDefault="006A1741" w:rsidP="00A76887">
      <w:pPr>
        <w:rPr>
          <w:sz w:val="32"/>
          <w:szCs w:val="32"/>
        </w:rPr>
      </w:pPr>
      <w:r w:rsidRPr="00854A85">
        <w:rPr>
          <w:sz w:val="32"/>
          <w:szCs w:val="32"/>
        </w:rPr>
        <w:t xml:space="preserve">nettoyage en forêt de Sion le </w:t>
      </w:r>
      <w:r w:rsidR="003B6597">
        <w:rPr>
          <w:sz w:val="32"/>
          <w:szCs w:val="32"/>
        </w:rPr>
        <w:t>Mercredi</w:t>
      </w:r>
      <w:r w:rsidRPr="00854A85">
        <w:rPr>
          <w:sz w:val="32"/>
          <w:szCs w:val="32"/>
        </w:rPr>
        <w:t xml:space="preserve"> </w:t>
      </w:r>
      <w:r w:rsidR="000D0330">
        <w:rPr>
          <w:sz w:val="32"/>
          <w:szCs w:val="32"/>
        </w:rPr>
        <w:t>14</w:t>
      </w:r>
      <w:r w:rsidRPr="00854A85">
        <w:rPr>
          <w:sz w:val="32"/>
          <w:szCs w:val="32"/>
        </w:rPr>
        <w:t xml:space="preserve"> </w:t>
      </w:r>
      <w:r w:rsidR="000D0330">
        <w:rPr>
          <w:sz w:val="32"/>
          <w:szCs w:val="32"/>
        </w:rPr>
        <w:t>Mai</w:t>
      </w:r>
      <w:r w:rsidR="00E856F8" w:rsidRPr="00854A85">
        <w:rPr>
          <w:sz w:val="32"/>
          <w:szCs w:val="32"/>
        </w:rPr>
        <w:t xml:space="preserve"> de 15h00 à 17h00</w:t>
      </w:r>
    </w:p>
    <w:p w14:paraId="1DFE48FB" w14:textId="551C05C4" w:rsidR="003B7015" w:rsidRDefault="003B7015" w:rsidP="006A1741">
      <w:pPr>
        <w:jc w:val="center"/>
      </w:pPr>
      <w:r>
        <w:rPr>
          <w:noProof/>
        </w:rPr>
        <w:drawing>
          <wp:inline distT="0" distB="0" distL="0" distR="0" wp14:anchorId="2F161E0D" wp14:editId="1AEB8D04">
            <wp:extent cx="5979795" cy="2990215"/>
            <wp:effectExtent l="0" t="0" r="1905" b="635"/>
            <wp:docPr id="1" name="Image 1" descr="Avant et après le jardin propre 444181 Art vectoriel chez Vecteez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vant et après le jardin propre 444181 Art vectoriel chez Vecteez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9795" cy="2990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2999E3" w14:textId="4ACD5A72" w:rsidR="003B7015" w:rsidRPr="00854A85" w:rsidRDefault="00854A85" w:rsidP="006A1741">
      <w:pPr>
        <w:jc w:val="center"/>
        <w:rPr>
          <w:sz w:val="32"/>
          <w:szCs w:val="32"/>
        </w:rPr>
      </w:pPr>
      <w:r w:rsidRPr="00854A85">
        <w:rPr>
          <w:sz w:val="32"/>
          <w:szCs w:val="32"/>
        </w:rPr>
        <w:t>RDV 14h</w:t>
      </w:r>
      <w:r w:rsidR="000D0330">
        <w:rPr>
          <w:sz w:val="32"/>
          <w:szCs w:val="32"/>
        </w:rPr>
        <w:t>0</w:t>
      </w:r>
      <w:r w:rsidRPr="00854A85">
        <w:rPr>
          <w:sz w:val="32"/>
          <w:szCs w:val="32"/>
        </w:rPr>
        <w:t>0 à la parée verte muni de</w:t>
      </w:r>
      <w:r w:rsidR="00A76887">
        <w:rPr>
          <w:sz w:val="32"/>
          <w:szCs w:val="32"/>
        </w:rPr>
        <w:t xml:space="preserve"> vos</w:t>
      </w:r>
      <w:r w:rsidRPr="00854A85">
        <w:rPr>
          <w:sz w:val="32"/>
          <w:szCs w:val="32"/>
        </w:rPr>
        <w:t xml:space="preserve"> gants</w:t>
      </w:r>
    </w:p>
    <w:p w14:paraId="611DD620" w14:textId="7538263A" w:rsidR="003B7015" w:rsidRDefault="003B7015" w:rsidP="006A1741">
      <w:pPr>
        <w:jc w:val="center"/>
      </w:pPr>
    </w:p>
    <w:sectPr w:rsidR="003B70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741"/>
    <w:rsid w:val="000D0330"/>
    <w:rsid w:val="00175F5A"/>
    <w:rsid w:val="002B446F"/>
    <w:rsid w:val="002E0CDF"/>
    <w:rsid w:val="003B6597"/>
    <w:rsid w:val="003B7015"/>
    <w:rsid w:val="005C5E5A"/>
    <w:rsid w:val="006855DF"/>
    <w:rsid w:val="006A1741"/>
    <w:rsid w:val="00714C5F"/>
    <w:rsid w:val="00854A85"/>
    <w:rsid w:val="008C12F5"/>
    <w:rsid w:val="009B3177"/>
    <w:rsid w:val="00A1085A"/>
    <w:rsid w:val="00A76887"/>
    <w:rsid w:val="00D739B7"/>
    <w:rsid w:val="00E85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EAABB"/>
  <w15:chartTrackingRefBased/>
  <w15:docId w15:val="{8185B445-2F9A-4F83-AD34-D0C10F0D7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2686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pineau</dc:creator>
  <cp:keywords/>
  <dc:description/>
  <cp:lastModifiedBy>dominik pineau</cp:lastModifiedBy>
  <cp:revision>12</cp:revision>
  <dcterms:created xsi:type="dcterms:W3CDTF">2024-04-14T16:46:00Z</dcterms:created>
  <dcterms:modified xsi:type="dcterms:W3CDTF">2025-05-07T16:09:00Z</dcterms:modified>
</cp:coreProperties>
</file>